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26193F20" w14:textId="2B3B9260" w:rsidR="00900375" w:rsidRPr="00F50B70" w:rsidRDefault="00900375" w:rsidP="00900375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>
        <w:rPr>
          <w:b/>
          <w:bCs/>
          <w:i/>
          <w:iCs/>
          <w:color w:val="4F81BD" w:themeColor="accent1"/>
          <w:sz w:val="20"/>
          <w:szCs w:val="20"/>
        </w:rPr>
        <w:t>2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 do umowy</w:t>
      </w:r>
    </w:p>
    <w:p w14:paraId="69FC5A6D" w14:textId="2ABBB118" w:rsidR="00206246" w:rsidRDefault="00206246">
      <w:pPr>
        <w:jc w:val="right"/>
        <w:rPr>
          <w:b/>
          <w:bCs/>
          <w:i/>
          <w:iCs/>
          <w:color w:val="4F81BD" w:themeColor="accent1"/>
          <w:sz w:val="20"/>
          <w:szCs w:val="20"/>
        </w:rPr>
      </w:pPr>
    </w:p>
    <w:p w14:paraId="7D85BFDB" w14:textId="77777777" w:rsidR="007B40E0" w:rsidRDefault="007B40E0">
      <w:pPr>
        <w:jc w:val="right"/>
        <w:rPr>
          <w:sz w:val="20"/>
          <w:szCs w:val="20"/>
        </w:rPr>
      </w:pPr>
    </w:p>
    <w:p w14:paraId="00000001" w14:textId="364E0401" w:rsidR="009F2B63" w:rsidRPr="0042396B" w:rsidRDefault="00000000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1682F0E1" w:rsidR="009F2B63" w:rsidRPr="0042396B" w:rsidRDefault="00000000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B63" w:rsidRPr="0042396B" w14:paraId="3797A70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5264" w14:textId="77777777" w:rsidR="00196B10" w:rsidRPr="0042396B" w:rsidRDefault="00196B10" w:rsidP="0019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767773B5" w14:textId="655DAE91" w:rsidR="009F2B63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ab/>
            </w:r>
          </w:p>
          <w:p w14:paraId="0000000D" w14:textId="254F8393" w:rsidR="0042396B" w:rsidRPr="0042396B" w:rsidRDefault="0042396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CE8F" w14:textId="77777777" w:rsidR="00196B10" w:rsidRPr="0042396B" w:rsidRDefault="00196B10" w:rsidP="00196B10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2B4734A5" w14:textId="77777777" w:rsidR="00196B10" w:rsidRPr="0042396B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Agencja Rozwoju Aglomeracji Wrocławskiej SA</w:t>
            </w:r>
            <w:r>
              <w:rPr>
                <w:sz w:val="20"/>
                <w:szCs w:val="20"/>
              </w:rPr>
              <w:t>.</w:t>
            </w:r>
          </w:p>
          <w:p w14:paraId="65BB589C" w14:textId="77777777" w:rsidR="00196B10" w:rsidRPr="0042396B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5F433B20" w14:textId="77777777" w:rsidR="00196B10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50 - 062  Wrocław</w:t>
            </w:r>
          </w:p>
          <w:p w14:paraId="31402E64" w14:textId="77777777" w:rsidR="00196B10" w:rsidRPr="0042396B" w:rsidRDefault="00196B10" w:rsidP="00196B10">
            <w:pPr>
              <w:rPr>
                <w:sz w:val="20"/>
                <w:szCs w:val="20"/>
              </w:rPr>
            </w:pPr>
          </w:p>
          <w:p w14:paraId="06407E29" w14:textId="77777777" w:rsidR="00196B10" w:rsidRPr="0042396B" w:rsidRDefault="00196B10" w:rsidP="00196B1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00000010" w14:textId="73349779" w:rsidR="009F2B63" w:rsidRPr="0042396B" w:rsidRDefault="00196B10" w:rsidP="00196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59245BE" w:rsidR="00B17BF0" w:rsidRPr="001D3FEB" w:rsidRDefault="00000000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</w:t>
      </w:r>
      <w:r w:rsidR="00B17BF0" w:rsidRPr="001D3FEB">
        <w:rPr>
          <w:sz w:val="20"/>
          <w:szCs w:val="20"/>
        </w:rPr>
        <w:t xml:space="preserve">__________________ </w:t>
      </w:r>
      <w:r w:rsidRPr="001D3FEB">
        <w:rPr>
          <w:sz w:val="20"/>
          <w:szCs w:val="20"/>
        </w:rPr>
        <w:t>z dnia</w:t>
      </w:r>
      <w:r w:rsidR="00B17BF0" w:rsidRPr="001D3FEB">
        <w:rPr>
          <w:sz w:val="20"/>
          <w:szCs w:val="20"/>
        </w:rPr>
        <w:t xml:space="preserve">  ___ - ___ - 202___ r.</w:t>
      </w:r>
      <w:r w:rsidRPr="001D3FEB">
        <w:rPr>
          <w:sz w:val="20"/>
          <w:szCs w:val="20"/>
        </w:rPr>
        <w:t xml:space="preserve">, której przedmiotem jest </w:t>
      </w:r>
      <w:r w:rsidR="00B17BF0" w:rsidRPr="001D3FEB">
        <w:rPr>
          <w:sz w:val="20"/>
          <w:szCs w:val="20"/>
        </w:rPr>
        <w:t>________________</w:t>
      </w:r>
      <w:r w:rsidRPr="001D3FEB">
        <w:rPr>
          <w:sz w:val="20"/>
          <w:szCs w:val="20"/>
        </w:rPr>
        <w:t xml:space="preserve">, dokonuję odbioru zgłoszenia zleconego w dniu </w:t>
      </w:r>
      <w:r w:rsidR="00B17BF0" w:rsidRPr="001D3FEB">
        <w:rPr>
          <w:sz w:val="20"/>
          <w:szCs w:val="20"/>
        </w:rPr>
        <w:t xml:space="preserve">___ - ___ - 202___ r. </w:t>
      </w:r>
    </w:p>
    <w:p w14:paraId="00000013" w14:textId="45A12106" w:rsidR="009F2B63" w:rsidRPr="001D3FEB" w:rsidRDefault="00B17BF0" w:rsidP="00B17BF0">
      <w:pPr>
        <w:rPr>
          <w:sz w:val="20"/>
          <w:szCs w:val="20"/>
        </w:rPr>
      </w:pPr>
      <w:r w:rsidRPr="001D3FEB">
        <w:rPr>
          <w:sz w:val="20"/>
          <w:szCs w:val="20"/>
        </w:rPr>
        <w:t xml:space="preserve">  </w:t>
      </w:r>
    </w:p>
    <w:p w14:paraId="00000015" w14:textId="7AED66D6" w:rsidR="009F2B63" w:rsidRPr="001A11C1" w:rsidRDefault="00496124" w:rsidP="001A11C1">
      <w:pPr>
        <w:numPr>
          <w:ilvl w:val="0"/>
          <w:numId w:val="1"/>
        </w:numPr>
        <w:ind w:left="284" w:hanging="283"/>
        <w:jc w:val="both"/>
        <w:rPr>
          <w:sz w:val="20"/>
          <w:szCs w:val="20"/>
        </w:rPr>
      </w:pPr>
      <w:r w:rsidRPr="001D3FEB">
        <w:rPr>
          <w:sz w:val="20"/>
          <w:szCs w:val="20"/>
        </w:rPr>
        <w:t>Przedmiot zgłoszenia:</w:t>
      </w:r>
    </w:p>
    <w:p w14:paraId="2A9D11E2" w14:textId="73167F52" w:rsidR="00721400" w:rsidRPr="001D3FEB" w:rsidRDefault="00721400" w:rsidP="001A11C1">
      <w:pPr>
        <w:numPr>
          <w:ilvl w:val="0"/>
          <w:numId w:val="2"/>
        </w:numPr>
        <w:ind w:left="284" w:firstLine="0"/>
        <w:jc w:val="both"/>
        <w:rPr>
          <w:sz w:val="20"/>
          <w:szCs w:val="20"/>
        </w:rPr>
      </w:pPr>
      <w:r w:rsidRPr="001D3FEB">
        <w:rPr>
          <w:sz w:val="20"/>
          <w:szCs w:val="20"/>
        </w:rPr>
        <w:t>wykonanie [liczba] Wydruków plakatów w formacie 100x80 cm,</w:t>
      </w:r>
    </w:p>
    <w:p w14:paraId="44E82DF9" w14:textId="35AAA3B3" w:rsidR="00E03EA7" w:rsidRPr="001D3FEB" w:rsidRDefault="00E03EA7" w:rsidP="001A11C1">
      <w:pPr>
        <w:numPr>
          <w:ilvl w:val="0"/>
          <w:numId w:val="2"/>
        </w:numPr>
        <w:ind w:left="284" w:firstLine="0"/>
        <w:jc w:val="both"/>
        <w:rPr>
          <w:sz w:val="20"/>
          <w:szCs w:val="20"/>
        </w:rPr>
      </w:pPr>
      <w:r w:rsidRPr="001D3FEB">
        <w:rPr>
          <w:sz w:val="20"/>
          <w:szCs w:val="20"/>
        </w:rPr>
        <w:t xml:space="preserve">montaż [liczba] plakatów </w:t>
      </w:r>
      <w:r w:rsidR="00721400" w:rsidRPr="001D3FEB">
        <w:rPr>
          <w:sz w:val="20"/>
          <w:szCs w:val="20"/>
        </w:rPr>
        <w:t>na wskazanych Wiatach przystankowych,</w:t>
      </w:r>
    </w:p>
    <w:p w14:paraId="00000017" w14:textId="0B41DAB1" w:rsidR="009F2B63" w:rsidRPr="001D3FEB" w:rsidRDefault="00000000" w:rsidP="001A11C1">
      <w:pPr>
        <w:numPr>
          <w:ilvl w:val="0"/>
          <w:numId w:val="2"/>
        </w:numPr>
        <w:ind w:left="284" w:firstLine="0"/>
        <w:jc w:val="both"/>
        <w:rPr>
          <w:sz w:val="20"/>
          <w:szCs w:val="20"/>
        </w:rPr>
      </w:pPr>
      <w:r w:rsidRPr="001D3FEB">
        <w:rPr>
          <w:sz w:val="20"/>
          <w:szCs w:val="20"/>
        </w:rPr>
        <w:t xml:space="preserve">demontaż [liczba] plakatów </w:t>
      </w:r>
      <w:r w:rsidR="00E03EA7" w:rsidRPr="001D3FEB">
        <w:rPr>
          <w:sz w:val="20"/>
          <w:szCs w:val="20"/>
        </w:rPr>
        <w:t>z</w:t>
      </w:r>
      <w:r w:rsidRPr="001D3FEB">
        <w:rPr>
          <w:sz w:val="20"/>
          <w:szCs w:val="20"/>
        </w:rPr>
        <w:t xml:space="preserve">e wskazanych </w:t>
      </w:r>
      <w:r w:rsidR="00721400" w:rsidRPr="001D3FEB">
        <w:rPr>
          <w:sz w:val="20"/>
          <w:szCs w:val="20"/>
        </w:rPr>
        <w:t>Wiat przystankowych.</w:t>
      </w:r>
    </w:p>
    <w:p w14:paraId="00DE554D" w14:textId="77777777" w:rsidR="00E03EA7" w:rsidRPr="001D3FEB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1D3FEB">
        <w:rPr>
          <w:sz w:val="20"/>
          <w:szCs w:val="20"/>
        </w:rPr>
        <w:t xml:space="preserve">Termin wykonania przedmiotu umowy: </w:t>
      </w:r>
      <w:r w:rsidR="00AD1050" w:rsidRPr="001D3FEB">
        <w:rPr>
          <w:sz w:val="20"/>
          <w:szCs w:val="20"/>
        </w:rPr>
        <w:t>___ - ___ - 202___ r</w:t>
      </w:r>
      <w:r w:rsidR="00AD1050" w:rsidRPr="0042396B">
        <w:rPr>
          <w:sz w:val="20"/>
          <w:szCs w:val="20"/>
        </w:rPr>
        <w:t>.</w:t>
      </w:r>
    </w:p>
    <w:p w14:paraId="00000019" w14:textId="1F31AC73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Pr="008B24AD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1D" w14:textId="77777777" w:rsidR="009F2B63" w:rsidRPr="0042396B" w:rsidRDefault="00000000" w:rsidP="00542797">
      <w:pPr>
        <w:rPr>
          <w:sz w:val="20"/>
          <w:szCs w:val="20"/>
        </w:rPr>
      </w:pPr>
      <w:r w:rsidRPr="0042396B">
        <w:rPr>
          <w:sz w:val="20"/>
          <w:szCs w:val="20"/>
        </w:rPr>
        <w:t>Załączniki:</w:t>
      </w:r>
    </w:p>
    <w:p w14:paraId="0000001E" w14:textId="786F772A" w:rsidR="009F2B63" w:rsidRDefault="00000000" w:rsidP="00542797">
      <w:pPr>
        <w:numPr>
          <w:ilvl w:val="1"/>
          <w:numId w:val="3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Zdjęcia potwierdzające realizację usługi</w:t>
      </w:r>
    </w:p>
    <w:p w14:paraId="00000020" w14:textId="621F9097" w:rsidR="009F2B63" w:rsidRDefault="009F2B63">
      <w:pPr>
        <w:spacing w:line="480" w:lineRule="auto"/>
        <w:ind w:left="1440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0EA5621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4000CB" w:rsidRPr="0042396B">
        <w:rPr>
          <w:b/>
          <w:sz w:val="20"/>
          <w:szCs w:val="20"/>
        </w:rPr>
        <w:t>W</w:t>
      </w:r>
      <w:r w:rsidR="004000CB">
        <w:rPr>
          <w:b/>
          <w:sz w:val="20"/>
          <w:szCs w:val="20"/>
        </w:rPr>
        <w:t>YKONAWCA</w:t>
      </w:r>
      <w:r w:rsidR="004000CB" w:rsidRPr="0042396B">
        <w:rPr>
          <w:b/>
          <w:sz w:val="20"/>
          <w:szCs w:val="20"/>
        </w:rPr>
        <w:t xml:space="preserve"> </w:t>
      </w:r>
      <w:r w:rsidR="004000CB">
        <w:rPr>
          <w:b/>
          <w:sz w:val="20"/>
          <w:szCs w:val="20"/>
        </w:rPr>
        <w:t xml:space="preserve">                                                                                       </w:t>
      </w:r>
      <w:r w:rsidRPr="0042396B">
        <w:rPr>
          <w:b/>
          <w:sz w:val="20"/>
          <w:szCs w:val="20"/>
        </w:rPr>
        <w:t>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E4A30"/>
    <w:rsid w:val="0012770A"/>
    <w:rsid w:val="00196B10"/>
    <w:rsid w:val="001A11C1"/>
    <w:rsid w:val="001D3FEB"/>
    <w:rsid w:val="001E6C70"/>
    <w:rsid w:val="00200049"/>
    <w:rsid w:val="00206246"/>
    <w:rsid w:val="0028495B"/>
    <w:rsid w:val="004000CB"/>
    <w:rsid w:val="0042396B"/>
    <w:rsid w:val="004870D5"/>
    <w:rsid w:val="00496124"/>
    <w:rsid w:val="004C701E"/>
    <w:rsid w:val="004F5913"/>
    <w:rsid w:val="00542797"/>
    <w:rsid w:val="006B1495"/>
    <w:rsid w:val="00721400"/>
    <w:rsid w:val="007B40E0"/>
    <w:rsid w:val="00851ED5"/>
    <w:rsid w:val="008B24AD"/>
    <w:rsid w:val="00900375"/>
    <w:rsid w:val="009F2B63"/>
    <w:rsid w:val="00A57257"/>
    <w:rsid w:val="00AD1050"/>
    <w:rsid w:val="00B17BF0"/>
    <w:rsid w:val="00B56438"/>
    <w:rsid w:val="00BA1A4C"/>
    <w:rsid w:val="00BA473E"/>
    <w:rsid w:val="00BE4568"/>
    <w:rsid w:val="00CF215F"/>
    <w:rsid w:val="00D27D2F"/>
    <w:rsid w:val="00D459AD"/>
    <w:rsid w:val="00D67855"/>
    <w:rsid w:val="00D73BB4"/>
    <w:rsid w:val="00DA6133"/>
    <w:rsid w:val="00DD6529"/>
    <w:rsid w:val="00E03EA7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9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35</cp:revision>
  <dcterms:created xsi:type="dcterms:W3CDTF">2021-02-16T15:50:00Z</dcterms:created>
  <dcterms:modified xsi:type="dcterms:W3CDTF">2025-05-29T10:17:00Z</dcterms:modified>
</cp:coreProperties>
</file>